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8BFA1" w14:textId="77777777" w:rsidR="00840D3F" w:rsidRPr="0076531C" w:rsidRDefault="00840D3F" w:rsidP="0076531C">
      <w:pPr>
        <w:pStyle w:val="NoSpacing"/>
      </w:pPr>
    </w:p>
    <w:p w14:paraId="2D66F3DD" w14:textId="77777777" w:rsidR="0002067B" w:rsidRDefault="00840D3F" w:rsidP="0076531C">
      <w:pPr>
        <w:pStyle w:val="NoSpacing"/>
      </w:pPr>
      <w:r w:rsidRPr="0076531C">
        <w:t>Philip Sewell from Aldershot, Farnham and District retained his title by winning the 5km race for a second time at the 60th running of the traditional Boxing Day Road races around Aylesbury Town centre in a time of 16 minutes and 8 seconds</w:t>
      </w:r>
      <w:r w:rsidR="008004E3">
        <w:t>.</w:t>
      </w:r>
      <w:r w:rsidRPr="0076531C">
        <w:t xml:space="preserve"> </w:t>
      </w:r>
    </w:p>
    <w:p w14:paraId="3DD12E56" w14:textId="77777777" w:rsidR="0002067B" w:rsidRDefault="0002067B" w:rsidP="0076531C">
      <w:pPr>
        <w:pStyle w:val="NoSpacing"/>
      </w:pPr>
    </w:p>
    <w:p w14:paraId="10FDEF0B" w14:textId="77777777" w:rsidR="0002067B" w:rsidRDefault="00840D3F" w:rsidP="0076531C">
      <w:pPr>
        <w:pStyle w:val="NoSpacing"/>
      </w:pPr>
      <w:r w:rsidRPr="0076531C">
        <w:t xml:space="preserve">Sewell was well clear of second placed, Mark Booth </w:t>
      </w:r>
      <w:r w:rsidR="0076531C">
        <w:t>fr</w:t>
      </w:r>
      <w:r w:rsidRPr="0076531C">
        <w:t xml:space="preserve">om Reading AC </w:t>
      </w:r>
      <w:r w:rsidR="00C16101">
        <w:t>had more o</w:t>
      </w:r>
      <w:r w:rsidR="008004E3">
        <w:t>f</w:t>
      </w:r>
      <w:r w:rsidR="00C16101">
        <w:t xml:space="preserve"> a challenge holding off a fas</w:t>
      </w:r>
      <w:r w:rsidR="008004E3">
        <w:t>t</w:t>
      </w:r>
      <w:r w:rsidR="00C16101">
        <w:t xml:space="preserve"> finishing Thomas </w:t>
      </w:r>
      <w:proofErr w:type="spellStart"/>
      <w:r w:rsidR="00C16101">
        <w:t>Hallin</w:t>
      </w:r>
      <w:r w:rsidR="008004E3">
        <w:t>g</w:t>
      </w:r>
      <w:proofErr w:type="spellEnd"/>
      <w:r w:rsidR="00C16101">
        <w:t xml:space="preserve"> from St </w:t>
      </w:r>
      <w:r w:rsidR="008004E3">
        <w:t>A</w:t>
      </w:r>
      <w:r w:rsidR="00C16101">
        <w:t>lbans Striders and the Val</w:t>
      </w:r>
      <w:r w:rsidR="008004E3">
        <w:t>e’</w:t>
      </w:r>
      <w:r w:rsidR="00C16101">
        <w:t xml:space="preserve">s Nathan Jones who won the under 17 </w:t>
      </w:r>
      <w:r w:rsidR="008004E3">
        <w:t>category</w:t>
      </w:r>
      <w:r w:rsidR="00C16101">
        <w:t xml:space="preserve"> and </w:t>
      </w:r>
      <w:r w:rsidR="008004E3">
        <w:t>retained</w:t>
      </w:r>
      <w:r w:rsidR="00C16101">
        <w:t xml:space="preserve"> t</w:t>
      </w:r>
      <w:r w:rsidR="008004E3">
        <w:t>h</w:t>
      </w:r>
      <w:r w:rsidR="00C16101">
        <w:t xml:space="preserve">e Kirk Clifford Shield in the process. </w:t>
      </w:r>
    </w:p>
    <w:p w14:paraId="342ADAF0" w14:textId="77777777" w:rsidR="0002067B" w:rsidRDefault="0002067B" w:rsidP="0076531C">
      <w:pPr>
        <w:pStyle w:val="NoSpacing"/>
      </w:pPr>
    </w:p>
    <w:p w14:paraId="78478225" w14:textId="77777777" w:rsidR="0002067B" w:rsidRDefault="00C16101" w:rsidP="0076531C">
      <w:pPr>
        <w:pStyle w:val="NoSpacing"/>
      </w:pPr>
      <w:r>
        <w:t>Jones was one of 5 Vale runners inside the top 10</w:t>
      </w:r>
      <w:r w:rsidR="00FA540A">
        <w:t>,</w:t>
      </w:r>
      <w:r>
        <w:t xml:space="preserve"> William Ralston, Max Perry</w:t>
      </w:r>
      <w:r w:rsidR="008004E3">
        <w:t>,</w:t>
      </w:r>
      <w:r>
        <w:t xml:space="preserve"> Ewan Maxwell</w:t>
      </w:r>
      <w:r w:rsidR="008004E3">
        <w:t xml:space="preserve"> and </w:t>
      </w:r>
      <w:r>
        <w:t>Jamie Pugh all br</w:t>
      </w:r>
      <w:r w:rsidR="008004E3">
        <w:t xml:space="preserve">eaking </w:t>
      </w:r>
      <w:r>
        <w:t xml:space="preserve">the </w:t>
      </w:r>
      <w:proofErr w:type="gramStart"/>
      <w:r>
        <w:t>18 minute</w:t>
      </w:r>
      <w:proofErr w:type="gramEnd"/>
      <w:r>
        <w:t xml:space="preserve"> mark.  </w:t>
      </w:r>
    </w:p>
    <w:p w14:paraId="691C2E46" w14:textId="77777777" w:rsidR="0002067B" w:rsidRDefault="0002067B" w:rsidP="0076531C">
      <w:pPr>
        <w:pStyle w:val="NoSpacing"/>
      </w:pPr>
    </w:p>
    <w:p w14:paraId="150CCE24" w14:textId="77777777" w:rsidR="0002067B" w:rsidRDefault="008004E3" w:rsidP="0076531C">
      <w:pPr>
        <w:pStyle w:val="NoSpacing"/>
      </w:pPr>
      <w:r>
        <w:t>1</w:t>
      </w:r>
      <w:r w:rsidR="00C16101">
        <w:t>st over 40 was Richard Gou</w:t>
      </w:r>
      <w:r>
        <w:t>l</w:t>
      </w:r>
      <w:r w:rsidR="00C16101">
        <w:t xml:space="preserve">d from Bicester </w:t>
      </w:r>
      <w:r>
        <w:t>A</w:t>
      </w:r>
      <w:r w:rsidR="00C16101">
        <w:t>C with Kenn</w:t>
      </w:r>
      <w:r>
        <w:t>y</w:t>
      </w:r>
      <w:r w:rsidR="00C16101">
        <w:t xml:space="preserve"> </w:t>
      </w:r>
      <w:proofErr w:type="spellStart"/>
      <w:r>
        <w:t>L</w:t>
      </w:r>
      <w:r w:rsidR="00C16101">
        <w:t>owies</w:t>
      </w:r>
      <w:proofErr w:type="spellEnd"/>
      <w:r w:rsidR="00C16101">
        <w:t xml:space="preserve"> from Headingto</w:t>
      </w:r>
      <w:r>
        <w:t>n</w:t>
      </w:r>
      <w:r w:rsidR="00C16101">
        <w:t xml:space="preserve"> RR 1s</w:t>
      </w:r>
      <w:r>
        <w:t>t</w:t>
      </w:r>
      <w:r w:rsidR="00C16101">
        <w:t xml:space="preserve"> over 50 an</w:t>
      </w:r>
      <w:r>
        <w:t>d</w:t>
      </w:r>
      <w:r w:rsidR="00C16101">
        <w:t xml:space="preserve"> the Vales T</w:t>
      </w:r>
      <w:r>
        <w:t>i</w:t>
      </w:r>
      <w:r w:rsidR="00C16101">
        <w:t>m Jones 1s</w:t>
      </w:r>
      <w:r>
        <w:t>t</w:t>
      </w:r>
      <w:r w:rsidR="00C16101">
        <w:t xml:space="preserve"> over 60</w:t>
      </w:r>
      <w:r w:rsidR="00FA540A">
        <w:t>, in what was a new course record for his age group</w:t>
      </w:r>
      <w:r>
        <w:t xml:space="preserve">.  </w:t>
      </w:r>
    </w:p>
    <w:p w14:paraId="4E2646B9" w14:textId="77777777" w:rsidR="0002067B" w:rsidRDefault="0002067B" w:rsidP="0076531C">
      <w:pPr>
        <w:pStyle w:val="NoSpacing"/>
      </w:pPr>
    </w:p>
    <w:p w14:paraId="55C381C1" w14:textId="77777777" w:rsidR="0002067B" w:rsidRDefault="008004E3" w:rsidP="0076531C">
      <w:pPr>
        <w:pStyle w:val="NoSpacing"/>
      </w:pPr>
      <w:r>
        <w:t>The Vale dominated the younger age groups with Wo</w:t>
      </w:r>
      <w:r w:rsidR="00D55AA1">
        <w:t>o</w:t>
      </w:r>
      <w:r>
        <w:t xml:space="preserve">dy Day and Freddie Mackintosh winning both the under 15 and under 13 categories. </w:t>
      </w:r>
    </w:p>
    <w:p w14:paraId="1BA6564B" w14:textId="77777777" w:rsidR="0002067B" w:rsidRDefault="0002067B" w:rsidP="0076531C">
      <w:pPr>
        <w:pStyle w:val="NoSpacing"/>
      </w:pPr>
    </w:p>
    <w:p w14:paraId="2FE825FB" w14:textId="77777777" w:rsidR="0002067B" w:rsidRDefault="00840D3F" w:rsidP="0076531C">
      <w:pPr>
        <w:pStyle w:val="NoSpacing"/>
      </w:pPr>
      <w:r w:rsidRPr="0076531C">
        <w:t xml:space="preserve">Top </w:t>
      </w:r>
      <w:proofErr w:type="spellStart"/>
      <w:r w:rsidRPr="0076531C">
        <w:t>Bearbrook</w:t>
      </w:r>
      <w:proofErr w:type="spellEnd"/>
      <w:r w:rsidRPr="0076531C">
        <w:t xml:space="preserve"> runner was </w:t>
      </w:r>
      <w:r w:rsidR="00D55AA1">
        <w:t xml:space="preserve">Michael Fryer and Richard </w:t>
      </w:r>
      <w:proofErr w:type="spellStart"/>
      <w:r w:rsidR="00D55AA1">
        <w:t>Bazeley</w:t>
      </w:r>
      <w:proofErr w:type="spellEnd"/>
      <w:r w:rsidR="00D55AA1">
        <w:t xml:space="preserve"> </w:t>
      </w:r>
      <w:r w:rsidRPr="0076531C">
        <w:t>was the top On the Run, Aylesbury runner home.</w:t>
      </w:r>
      <w:r w:rsidR="00A44EC6">
        <w:t xml:space="preserve"> </w:t>
      </w:r>
    </w:p>
    <w:p w14:paraId="1397D764" w14:textId="77777777" w:rsidR="0002067B" w:rsidRDefault="0002067B" w:rsidP="0076531C">
      <w:pPr>
        <w:pStyle w:val="NoSpacing"/>
      </w:pPr>
    </w:p>
    <w:p w14:paraId="78406ED0" w14:textId="77777777" w:rsidR="0002067B" w:rsidRDefault="00A44EC6" w:rsidP="0076531C">
      <w:pPr>
        <w:pStyle w:val="NoSpacing"/>
      </w:pPr>
      <w:r>
        <w:t xml:space="preserve">Sophie </w:t>
      </w:r>
      <w:proofErr w:type="spellStart"/>
      <w:r>
        <w:t>Crumly</w:t>
      </w:r>
      <w:proofErr w:type="spellEnd"/>
      <w:r>
        <w:t xml:space="preserve"> from Reading AC was a clear w</w:t>
      </w:r>
      <w:r w:rsidR="00FA540A">
        <w:t>i</w:t>
      </w:r>
      <w:r>
        <w:t>nner in the Ladies race in a time of 18 minutes and 1</w:t>
      </w:r>
      <w:r w:rsidR="00FA540A">
        <w:t>3</w:t>
      </w:r>
      <w:r>
        <w:t xml:space="preserve"> seconds. Antonia </w:t>
      </w:r>
      <w:proofErr w:type="spellStart"/>
      <w:r>
        <w:t>Jubb</w:t>
      </w:r>
      <w:proofErr w:type="spellEnd"/>
      <w:r>
        <w:t xml:space="preserve"> form St Albans AC was 2</w:t>
      </w:r>
      <w:r w:rsidRPr="00A44EC6">
        <w:rPr>
          <w:vertAlign w:val="superscript"/>
        </w:rPr>
        <w:t>nd</w:t>
      </w:r>
      <w:r>
        <w:t xml:space="preserve"> and Johanna Sharples from Leighton Buzzard was 3</w:t>
      </w:r>
      <w:r w:rsidRPr="00A44EC6">
        <w:rPr>
          <w:vertAlign w:val="superscript"/>
        </w:rPr>
        <w:t>rd</w:t>
      </w:r>
      <w:r>
        <w:t xml:space="preserve">. </w:t>
      </w:r>
    </w:p>
    <w:p w14:paraId="129899AA" w14:textId="77777777" w:rsidR="0002067B" w:rsidRDefault="0002067B" w:rsidP="0076531C">
      <w:pPr>
        <w:pStyle w:val="NoSpacing"/>
      </w:pPr>
    </w:p>
    <w:p w14:paraId="0F2789CA" w14:textId="77777777" w:rsidR="0002067B" w:rsidRDefault="00FA540A" w:rsidP="0076531C">
      <w:pPr>
        <w:pStyle w:val="NoSpacing"/>
      </w:pPr>
      <w:r>
        <w:t>1</w:t>
      </w:r>
      <w:r w:rsidR="00A44EC6">
        <w:t>st over 35 was Rebekah Edgar from Thames Hare and Hounds,</w:t>
      </w:r>
      <w:r w:rsidR="00840D3F" w:rsidRPr="0076531C">
        <w:t xml:space="preserve"> Paula Robinson was the best of the </w:t>
      </w:r>
      <w:proofErr w:type="spellStart"/>
      <w:r w:rsidR="00840D3F" w:rsidRPr="0076531C">
        <w:t>Bearbrook</w:t>
      </w:r>
      <w:proofErr w:type="spellEnd"/>
      <w:r w:rsidR="00840D3F" w:rsidRPr="0076531C">
        <w:t xml:space="preserve"> ladies and </w:t>
      </w:r>
      <w:r w:rsidR="00A44EC6">
        <w:t>1</w:t>
      </w:r>
      <w:r w:rsidR="00A44EC6" w:rsidRPr="00A44EC6">
        <w:rPr>
          <w:vertAlign w:val="superscript"/>
        </w:rPr>
        <w:t>st</w:t>
      </w:r>
      <w:r w:rsidR="00A44EC6">
        <w:t xml:space="preserve"> over 45 and Jo </w:t>
      </w:r>
      <w:proofErr w:type="spellStart"/>
      <w:r w:rsidR="00A44EC6">
        <w:t>Gundle</w:t>
      </w:r>
      <w:proofErr w:type="spellEnd"/>
      <w:r w:rsidR="00A44EC6">
        <w:t xml:space="preserve"> from Bicester Triathlon Cub was 1</w:t>
      </w:r>
      <w:r w:rsidR="00A44EC6" w:rsidRPr="00A44EC6">
        <w:rPr>
          <w:vertAlign w:val="superscript"/>
        </w:rPr>
        <w:t>st</w:t>
      </w:r>
      <w:r w:rsidR="00A44EC6">
        <w:t xml:space="preserve"> over 55. </w:t>
      </w:r>
    </w:p>
    <w:p w14:paraId="25E3BF74" w14:textId="77777777" w:rsidR="0002067B" w:rsidRDefault="0002067B" w:rsidP="0076531C">
      <w:pPr>
        <w:pStyle w:val="NoSpacing"/>
      </w:pPr>
    </w:p>
    <w:p w14:paraId="2E8BD4D1" w14:textId="77777777" w:rsidR="0002067B" w:rsidRDefault="00A44EC6" w:rsidP="0076531C">
      <w:pPr>
        <w:pStyle w:val="NoSpacing"/>
      </w:pPr>
      <w:r>
        <w:t xml:space="preserve">Vale </w:t>
      </w:r>
      <w:proofErr w:type="spellStart"/>
      <w:r>
        <w:t>faired</w:t>
      </w:r>
      <w:proofErr w:type="spellEnd"/>
      <w:r>
        <w:t xml:space="preserve"> </w:t>
      </w:r>
      <w:r w:rsidR="00FA540A">
        <w:t>m</w:t>
      </w:r>
      <w:r>
        <w:t xml:space="preserve">uch better in the younger </w:t>
      </w:r>
      <w:r w:rsidR="00FA540A">
        <w:t>age</w:t>
      </w:r>
      <w:r>
        <w:t xml:space="preserve"> groups with Anna Cuthbert and Emily Williams winning both the under 17 and under 15 categories</w:t>
      </w:r>
      <w:r w:rsidR="00FA540A">
        <w:t xml:space="preserve">. </w:t>
      </w:r>
    </w:p>
    <w:p w14:paraId="781C8F74" w14:textId="77777777" w:rsidR="0002067B" w:rsidRDefault="0002067B" w:rsidP="0076531C">
      <w:pPr>
        <w:pStyle w:val="NoSpacing"/>
      </w:pPr>
    </w:p>
    <w:p w14:paraId="5639DB10" w14:textId="45701684" w:rsidR="0002067B" w:rsidRDefault="00FA540A" w:rsidP="0076531C">
      <w:pPr>
        <w:pStyle w:val="NoSpacing"/>
      </w:pPr>
      <w:r>
        <w:t xml:space="preserve">Anna was also the 1st Vale lady home so was also awarded the Ruth </w:t>
      </w:r>
      <w:proofErr w:type="spellStart"/>
      <w:r>
        <w:t>Allcock</w:t>
      </w:r>
      <w:proofErr w:type="spellEnd"/>
      <w:r>
        <w:t xml:space="preserve"> shield.</w:t>
      </w:r>
      <w:r w:rsidR="00A44EC6">
        <w:t xml:space="preserve"> </w:t>
      </w:r>
      <w:r>
        <w:t>Laura Bell was</w:t>
      </w:r>
      <w:r w:rsidR="00840D3F" w:rsidRPr="0076531C">
        <w:t xml:space="preserve"> the best for On the Run, Aylesbury</w:t>
      </w:r>
      <w:r>
        <w:t xml:space="preserve"> ladies</w:t>
      </w:r>
      <w:r w:rsidR="00840D3F" w:rsidRPr="0076531C">
        <w:t xml:space="preserve">. </w:t>
      </w:r>
    </w:p>
    <w:p w14:paraId="02FA64C6" w14:textId="77777777" w:rsidR="0002067B" w:rsidRDefault="0002067B" w:rsidP="0076531C">
      <w:pPr>
        <w:pStyle w:val="NoSpacing"/>
      </w:pPr>
    </w:p>
    <w:p w14:paraId="1240EBDF" w14:textId="77777777" w:rsidR="0002067B" w:rsidRDefault="00840D3F" w:rsidP="0076531C">
      <w:pPr>
        <w:pStyle w:val="NoSpacing"/>
      </w:pPr>
      <w:r w:rsidRPr="0076531C">
        <w:t>The race had 2</w:t>
      </w:r>
      <w:r w:rsidR="00D55AA1">
        <w:t>04</w:t>
      </w:r>
      <w:r w:rsidRPr="0076531C">
        <w:t xml:space="preserve"> finishers. In the Under 11 Fun run which was held over 2 laps of the Market and Kingsbury Squares, the winners were </w:t>
      </w:r>
      <w:r w:rsidR="00D55AA1">
        <w:t>James Hawkins</w:t>
      </w:r>
      <w:r w:rsidRPr="0076531C">
        <w:t xml:space="preserve"> and </w:t>
      </w:r>
      <w:r w:rsidR="00D55AA1">
        <w:t>Alessia Dolan</w:t>
      </w:r>
      <w:r w:rsidRPr="0076531C">
        <w:t>.</w:t>
      </w:r>
      <w:r w:rsidR="00D55AA1">
        <w:t xml:space="preserve"> </w:t>
      </w:r>
    </w:p>
    <w:p w14:paraId="6D52B8FB" w14:textId="77777777" w:rsidR="0002067B" w:rsidRDefault="0002067B" w:rsidP="0076531C">
      <w:pPr>
        <w:pStyle w:val="NoSpacing"/>
      </w:pPr>
    </w:p>
    <w:p w14:paraId="69A4C20E" w14:textId="5FA58E58" w:rsidR="00D55AA1" w:rsidRDefault="00D55AA1" w:rsidP="0076531C">
      <w:pPr>
        <w:pStyle w:val="NoSpacing"/>
      </w:pPr>
      <w:r>
        <w:t xml:space="preserve">The Athletic Club is grateful to Mendoza Café and Bar for providing the race venue and Up &amp; Running, Oxford who supported our event. The course was marshalled by </w:t>
      </w:r>
      <w:r w:rsidR="00FA540A">
        <w:t xml:space="preserve">the </w:t>
      </w:r>
      <w:r>
        <w:t>Vale’s great volunteers.</w:t>
      </w:r>
    </w:p>
    <w:p w14:paraId="5F532C41" w14:textId="77777777" w:rsidR="00840D3F" w:rsidRDefault="00840D3F">
      <w:bookmarkStart w:id="0" w:name="_GoBack"/>
      <w:bookmarkEnd w:id="0"/>
    </w:p>
    <w:sectPr w:rsidR="00840D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80"/>
    <w:rsid w:val="0002067B"/>
    <w:rsid w:val="00587580"/>
    <w:rsid w:val="0076531C"/>
    <w:rsid w:val="008004E3"/>
    <w:rsid w:val="00840D3F"/>
    <w:rsid w:val="00A44EC6"/>
    <w:rsid w:val="00C16101"/>
    <w:rsid w:val="00D55AA1"/>
    <w:rsid w:val="00FA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9B785"/>
  <w15:chartTrackingRefBased/>
  <w15:docId w15:val="{449EBD04-9AFD-4259-8877-C96EAFEA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exposedshow">
    <w:name w:val="text_exposed_show"/>
    <w:basedOn w:val="DefaultParagraphFont"/>
    <w:rsid w:val="00840D3F"/>
  </w:style>
  <w:style w:type="paragraph" w:styleId="NoSpacing">
    <w:name w:val="No Spacing"/>
    <w:uiPriority w:val="1"/>
    <w:qFormat/>
    <w:rsid w:val="007653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400</Words>
  <Characters>1720</Characters>
  <Application>Microsoft Office Word</Application>
  <DocSecurity>0</DocSecurity>
  <Lines>36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roberts</dc:creator>
  <cp:keywords/>
  <dc:description/>
  <cp:lastModifiedBy>Michelle Harrison</cp:lastModifiedBy>
  <cp:revision>6</cp:revision>
  <dcterms:created xsi:type="dcterms:W3CDTF">2019-12-27T11:21:00Z</dcterms:created>
  <dcterms:modified xsi:type="dcterms:W3CDTF">2019-12-28T18:37:00Z</dcterms:modified>
</cp:coreProperties>
</file>